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2E7B" w:rsidRDefault="00A528B1">
      <w:r w:rsidRPr="001514EC">
        <w:rPr>
          <w:noProof/>
          <w:lang w:eastAsia="ru-RU"/>
        </w:rPr>
        <w:drawing>
          <wp:inline distT="0" distB="0" distL="0" distR="0" wp14:anchorId="5C914976" wp14:editId="4CBC0F5B">
            <wp:extent cx="5308324" cy="2588316"/>
            <wp:effectExtent l="19050" t="0" r="25676" b="2484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  <w:bookmarkStart w:id="0" w:name="_GoBack"/>
      <w:bookmarkEnd w:id="0"/>
    </w:p>
    <w:sectPr w:rsidR="00F72E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8B1"/>
    <w:rsid w:val="00A528B1"/>
    <w:rsid w:val="00F72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5B6059-4E10-4E3E-9034-812AEBB74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../embeddings/oleObject1.bin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30"/>
      <c:rotY val="20"/>
      <c:rAngAx val="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cked"/>
        <c:varyColors val="0"/>
        <c:ser>
          <c:idx val="0"/>
          <c:order val="0"/>
          <c:tx>
            <c:strRef>
              <c:f>Лист1!$D$82</c:f>
              <c:strCache>
                <c:ptCount val="1"/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Лист1!$C$83:$C$89</c:f>
              <c:strCache>
                <c:ptCount val="7"/>
                <c:pt idx="0">
                  <c:v>коммуникат</c:v>
                </c:pt>
                <c:pt idx="1">
                  <c:v>избегания</c:v>
                </c:pt>
                <c:pt idx="2">
                  <c:v>престижа</c:v>
                </c:pt>
                <c:pt idx="3">
                  <c:v>профессион</c:v>
                </c:pt>
                <c:pt idx="4">
                  <c:v>творч деят</c:v>
                </c:pt>
                <c:pt idx="5">
                  <c:v>учебные мот</c:v>
                </c:pt>
                <c:pt idx="6">
                  <c:v>социальные</c:v>
                </c:pt>
              </c:strCache>
            </c:strRef>
          </c:cat>
          <c:val>
            <c:numRef>
              <c:f>Лист1!$D$83:$D$89</c:f>
              <c:numCache>
                <c:formatCode>General</c:formatCode>
                <c:ptCount val="7"/>
                <c:pt idx="0">
                  <c:v>4.1899999999999995</c:v>
                </c:pt>
                <c:pt idx="1">
                  <c:v>2.7</c:v>
                </c:pt>
                <c:pt idx="2">
                  <c:v>3.9</c:v>
                </c:pt>
                <c:pt idx="3">
                  <c:v>4.4800000000000004</c:v>
                </c:pt>
                <c:pt idx="4">
                  <c:v>4.1399999999999997</c:v>
                </c:pt>
                <c:pt idx="5">
                  <c:v>4.28</c:v>
                </c:pt>
                <c:pt idx="6">
                  <c:v>4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shape val="cylinder"/>
        <c:axId val="510937528"/>
        <c:axId val="510936352"/>
        <c:axId val="0"/>
      </c:bar3DChart>
      <c:catAx>
        <c:axId val="510937528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510936352"/>
        <c:crosses val="autoZero"/>
        <c:auto val="1"/>
        <c:lblAlgn val="ctr"/>
        <c:lblOffset val="100"/>
        <c:noMultiLvlLbl val="0"/>
      </c:catAx>
      <c:valAx>
        <c:axId val="510936352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crossAx val="510937528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Gasan</dc:creator>
  <cp:keywords/>
  <dc:description/>
  <cp:lastModifiedBy>Elena Gasan</cp:lastModifiedBy>
  <cp:revision>1</cp:revision>
  <dcterms:created xsi:type="dcterms:W3CDTF">2017-01-03T17:46:00Z</dcterms:created>
  <dcterms:modified xsi:type="dcterms:W3CDTF">2017-01-03T17:47:00Z</dcterms:modified>
</cp:coreProperties>
</file>